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C3A3" w14:textId="77777777" w:rsidR="00B91B3B" w:rsidRPr="00A74D81" w:rsidRDefault="00B91B3B" w:rsidP="00217A47">
      <w:pPr>
        <w:spacing w:after="180" w:line="360" w:lineRule="auto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</w:pPr>
    </w:p>
    <w:p w14:paraId="77887794" w14:textId="2FC28428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  <w:t>Προτάσεις με το </w:t>
      </w:r>
      <w:r w:rsidRPr="00B72B52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el-GR"/>
        </w:rPr>
        <w:t>ει</w:t>
      </w:r>
    </w:p>
    <w:p w14:paraId="49606E83" w14:textId="4026A499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Η  Ειρήνη  πήγε  στη  θεία  της .</w:t>
      </w:r>
    </w:p>
    <w:p w14:paraId="137C7A46" w14:textId="258559ED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 Εκεί  πάει  με  το  λεωφορείο .</w:t>
      </w:r>
    </w:p>
    <w:p w14:paraId="296B8B60" w14:textId="07D7927F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 Στο  λεωφορείο  κόβει  μισό  εισιτήριο .</w:t>
      </w:r>
    </w:p>
    <w:p w14:paraId="1DCEA157" w14:textId="741BCADB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 Ο  Θανάσης  είναι  μαθητής  του  ωδείου.</w:t>
      </w:r>
    </w:p>
    <w:p w14:paraId="1B105AAD" w14:textId="28EB927E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 Του αρέσει η  μουσική .</w:t>
      </w:r>
    </w:p>
    <w:p w14:paraId="5D73710B" w14:textId="694220A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 Είδαμε  τις  ειδήσεις  στην  τηλεόραση.</w:t>
      </w:r>
    </w:p>
    <w:p w14:paraId="30C496CD" w14:textId="219DB2B5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 Στη  συνέχεια  είχε  επίδειξη  μόδας .</w:t>
      </w:r>
    </w:p>
    <w:p w14:paraId="00DA0E38" w14:textId="39DD7EE1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 Εμείς  πάμε στο σχολείο με τα πόδια.</w:t>
      </w:r>
    </w:p>
    <w:p w14:paraId="4860225B" w14:textId="01594F44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 Εμείς  είμαστε  καλοί μαθητές.</w:t>
      </w:r>
    </w:p>
    <w:p w14:paraId="2B12D6C0" w14:textId="5A4288CB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Ο παππούς πήγε στο φαρμακείο να πάρει να χάπια του.</w:t>
      </w:r>
    </w:p>
    <w:p w14:paraId="0CC552F4" w14:textId="5A3CD672" w:rsid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  Κέρδισα στο λαχείο.</w:t>
      </w:r>
    </w:p>
    <w:p w14:paraId="10CCA0A4" w14:textId="6689DF18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52407BB3" w14:textId="0ED67605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547A582F" w14:textId="7495F004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07DA9986" w14:textId="77777777" w:rsidR="006B53D6" w:rsidRPr="006B53D6" w:rsidRDefault="006B53D6" w:rsidP="00217A47">
      <w:pPr>
        <w:spacing w:after="180" w:line="36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090C0DE5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  <w:t>Προτάσεις με το </w:t>
      </w:r>
      <w:r w:rsidRPr="00B72B52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el-GR"/>
        </w:rPr>
        <w:t>αι</w:t>
      </w:r>
    </w:p>
    <w:p w14:paraId="2E7DC6F6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proofErr w:type="spellStart"/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Ομομάζομαι</w:t>
      </w:r>
      <w:proofErr w:type="spellEnd"/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</w:t>
      </w:r>
      <w:proofErr w:type="spellStart"/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Μολύβιος</w:t>
      </w:r>
      <w:proofErr w:type="spellEnd"/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 xml:space="preserve"> και όλο παίζω.</w:t>
      </w:r>
    </w:p>
    <w:p w14:paraId="2A468AC2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Τα παιδιά παίζουν στον κήπο.</w:t>
      </w:r>
    </w:p>
    <w:p w14:paraId="6F460193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Το καλοκαίρι πηγαίνουμε στη θάλασσα.</w:t>
      </w:r>
    </w:p>
    <w:p w14:paraId="6BB76115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Πού είσαι σκυλάκι; Είμαι μέσα στο φορτηγό.</w:t>
      </w:r>
    </w:p>
    <w:p w14:paraId="7514460E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Εγώ είμαι πάνω στο βουνό.</w:t>
      </w:r>
    </w:p>
    <w:p w14:paraId="25D088CA" w14:textId="521A8C10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Ένας και</w:t>
      </w:r>
      <w:r w:rsidR="00BD1B7A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ν</w:t>
      </w: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ούριος μαθητής.</w:t>
      </w:r>
    </w:p>
    <w:p w14:paraId="4C1C710B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 Αιμίλιος έχει ωραία παιχνίδια.</w:t>
      </w:r>
    </w:p>
    <w:p w14:paraId="7A298DA8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Ωραία είναι εδώ!</w:t>
      </w:r>
    </w:p>
    <w:p w14:paraId="272C5DFE" w14:textId="684068FE" w:rsid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Τα παιδιά πηγαίνουν στο σχολείο με το λεωφορείο.</w:t>
      </w:r>
    </w:p>
    <w:p w14:paraId="0A08C4C6" w14:textId="13A3E38A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115CEEA4" w14:textId="353BC453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50E76736" w14:textId="586F7242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467F408B" w14:textId="1ADBE3EC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576237CD" w14:textId="77777777" w:rsidR="006B53D6" w:rsidRPr="006B53D6" w:rsidRDefault="006B53D6" w:rsidP="00217A47">
      <w:pPr>
        <w:spacing w:after="180" w:line="36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6C1EABC4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  <w:lastRenderedPageBreak/>
        <w:t>Προτάσεις με το </w:t>
      </w:r>
      <w:proofErr w:type="spellStart"/>
      <w:r w:rsidRPr="00B72B52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el-GR"/>
        </w:rPr>
        <w:t>oι</w:t>
      </w:r>
      <w:proofErr w:type="spellEnd"/>
    </w:p>
    <w:p w14:paraId="6FB07DE1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Οι λαγοί τρέχουν γρήγορα.</w:t>
      </w:r>
    </w:p>
    <w:p w14:paraId="60DA0E5B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Την άνοιξη, ο παππούς και η γιαγιά πηγαίνουν στο χωριό.</w:t>
      </w:r>
    </w:p>
    <w:p w14:paraId="2865AF5F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Η νοικοκυρά καθαρίζει το σπίτι.</w:t>
      </w:r>
    </w:p>
    <w:p w14:paraId="6005A215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Μένω σε μία μεγάλη πολυκατοικία.</w:t>
      </w:r>
    </w:p>
    <w:p w14:paraId="5327DFE9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Το πλοίο κάνει μακρινό ταξίδι.</w:t>
      </w:r>
    </w:p>
    <w:p w14:paraId="3BC5D725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 τοίχος θέλει βάψιμο.</w:t>
      </w:r>
    </w:p>
    <w:p w14:paraId="2FDB76B1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Μην ανοίγεις το παράθυρο.</w:t>
      </w:r>
    </w:p>
    <w:p w14:paraId="11652C63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 οικοδόμος χτίζει μία καινούρια οικοδομή.</w:t>
      </w:r>
    </w:p>
    <w:p w14:paraId="71647B66" w14:textId="6E039E18" w:rsid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Η οικογένειά μου αποτελείται από πέντε μέλη.</w:t>
      </w:r>
    </w:p>
    <w:p w14:paraId="1BD4EAC5" w14:textId="2F5A498F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35C4B6C3" w14:textId="56A41913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7062DD9E" w14:textId="1BDCEFEF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05ED6F48" w14:textId="00D2CD44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32194E58" w14:textId="0FDF58FE" w:rsidR="006B53D6" w:rsidRDefault="006B53D6" w:rsidP="00217A47">
      <w:p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4926A154" w14:textId="77777777" w:rsidR="00A74D81" w:rsidRPr="006B53D6" w:rsidRDefault="00A74D81" w:rsidP="00217A47">
      <w:pPr>
        <w:spacing w:after="180" w:line="36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</w:p>
    <w:p w14:paraId="2315F33E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b/>
          <w:bCs/>
          <w:color w:val="C00000"/>
          <w:sz w:val="36"/>
          <w:szCs w:val="36"/>
          <w:lang w:eastAsia="el-GR"/>
        </w:rPr>
        <w:lastRenderedPageBreak/>
        <w:t>Προτάσεις με το </w:t>
      </w:r>
      <w:proofErr w:type="spellStart"/>
      <w:r w:rsidRPr="00B72B52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el-GR"/>
        </w:rPr>
        <w:t>ντ</w:t>
      </w:r>
      <w:proofErr w:type="spellEnd"/>
    </w:p>
    <w:p w14:paraId="1C214693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 Ντίνος έφαγε ένα μανταρίνι.</w:t>
      </w:r>
    </w:p>
    <w:p w14:paraId="439D3FF5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Η Αντωνία κεντά ένα κέντημα.</w:t>
      </w:r>
    </w:p>
    <w:p w14:paraId="02AB6995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Η γιαγιά φορά το μαντήλι.</w:t>
      </w:r>
    </w:p>
    <w:p w14:paraId="04FE28DD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Ανάβω το καντήλι κάθε βράδυ.</w:t>
      </w:r>
    </w:p>
    <w:p w14:paraId="25724E73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Το ποντίκι έφαγε το τυρί.</w:t>
      </w:r>
    </w:p>
    <w:p w14:paraId="2D386A09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Τα δέντρα ψήλωσαν πολύ.</w:t>
      </w:r>
    </w:p>
    <w:p w14:paraId="6848A4CF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 ελέφαντας είναι το μεγαλύτερο ζώο.</w:t>
      </w:r>
    </w:p>
    <w:p w14:paraId="45E790F9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Η Αντωνία αγόρασε πέντε κιλά ντομάτες.</w:t>
      </w:r>
    </w:p>
    <w:p w14:paraId="5FB174AD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Έμαθα να μετράω μέχρι το πενήντα.</w:t>
      </w:r>
    </w:p>
    <w:p w14:paraId="35D5F0FB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Πηγαίνω συχνά στον οδοντίατρο.</w:t>
      </w:r>
    </w:p>
    <w:p w14:paraId="6B8AA8BE" w14:textId="77777777" w:rsidR="00B72B52" w:rsidRPr="00B72B52" w:rsidRDefault="00B72B52" w:rsidP="00217A47">
      <w:pPr>
        <w:pStyle w:val="a3"/>
        <w:numPr>
          <w:ilvl w:val="0"/>
          <w:numId w:val="5"/>
        </w:numPr>
        <w:spacing w:after="180" w:line="36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</w:pPr>
      <w:r w:rsidRPr="00B72B52">
        <w:rPr>
          <w:rFonts w:ascii="Comic Sans MS" w:eastAsia="Times New Roman" w:hAnsi="Comic Sans MS" w:cs="Times New Roman"/>
          <w:color w:val="000000"/>
          <w:sz w:val="36"/>
          <w:szCs w:val="36"/>
          <w:lang w:eastAsia="el-GR"/>
        </w:rPr>
        <w:t>Ο γέροντας ακουμπά το μπαστούνι του.</w:t>
      </w:r>
    </w:p>
    <w:p w14:paraId="41787FE1" w14:textId="77777777" w:rsidR="005F0430" w:rsidRDefault="005F0430" w:rsidP="00217A47">
      <w:pPr>
        <w:spacing w:line="360" w:lineRule="auto"/>
      </w:pPr>
    </w:p>
    <w:sectPr w:rsidR="005F0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032"/>
    <w:multiLevelType w:val="multilevel"/>
    <w:tmpl w:val="CAF4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24DB9"/>
    <w:multiLevelType w:val="multilevel"/>
    <w:tmpl w:val="062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97166"/>
    <w:multiLevelType w:val="multilevel"/>
    <w:tmpl w:val="2F00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9B1E59"/>
    <w:multiLevelType w:val="multilevel"/>
    <w:tmpl w:val="FAD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143853"/>
    <w:multiLevelType w:val="multilevel"/>
    <w:tmpl w:val="2DF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52"/>
    <w:rsid w:val="00217A47"/>
    <w:rsid w:val="005F0430"/>
    <w:rsid w:val="006B53D6"/>
    <w:rsid w:val="00A74D81"/>
    <w:rsid w:val="00AE0629"/>
    <w:rsid w:val="00B72B52"/>
    <w:rsid w:val="00B91B3B"/>
    <w:rsid w:val="00B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4341"/>
  <w15:chartTrackingRefBased/>
  <w15:docId w15:val="{28813837-15F0-4463-B46F-5A15D5A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B7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5">
    <w:name w:val="c-15"/>
    <w:basedOn w:val="a0"/>
    <w:rsid w:val="00B72B52"/>
  </w:style>
  <w:style w:type="character" w:customStyle="1" w:styleId="c-8">
    <w:name w:val="c-8"/>
    <w:basedOn w:val="a0"/>
    <w:rsid w:val="00B72B52"/>
  </w:style>
  <w:style w:type="character" w:customStyle="1" w:styleId="c-7">
    <w:name w:val="c-7"/>
    <w:basedOn w:val="a0"/>
    <w:rsid w:val="00B72B52"/>
  </w:style>
  <w:style w:type="character" w:customStyle="1" w:styleId="c-9">
    <w:name w:val="c-9"/>
    <w:basedOn w:val="a0"/>
    <w:rsid w:val="00B72B52"/>
  </w:style>
  <w:style w:type="character" w:customStyle="1" w:styleId="c-10">
    <w:name w:val="c-10"/>
    <w:basedOn w:val="a0"/>
    <w:rsid w:val="00B72B52"/>
  </w:style>
  <w:style w:type="character" w:customStyle="1" w:styleId="c-17">
    <w:name w:val="c-17"/>
    <w:basedOn w:val="a0"/>
    <w:rsid w:val="00B72B52"/>
  </w:style>
  <w:style w:type="character" w:customStyle="1" w:styleId="c-11">
    <w:name w:val="c-11"/>
    <w:basedOn w:val="a0"/>
    <w:rsid w:val="00B72B52"/>
  </w:style>
  <w:style w:type="character" w:customStyle="1" w:styleId="c-12">
    <w:name w:val="c-12"/>
    <w:basedOn w:val="a0"/>
    <w:rsid w:val="00B72B52"/>
  </w:style>
  <w:style w:type="paragraph" w:styleId="a3">
    <w:name w:val="List Paragraph"/>
    <w:basedOn w:val="a"/>
    <w:uiPriority w:val="34"/>
    <w:qFormat/>
    <w:rsid w:val="00B7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765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  <w:div w:id="1080561670">
          <w:marLeft w:val="0"/>
          <w:marRight w:val="0"/>
          <w:marTop w:val="0"/>
          <w:marBottom w:val="0"/>
          <w:divBdr>
            <w:top w:val="single" w:sz="18" w:space="5" w:color="FFFFFF"/>
            <w:left w:val="single" w:sz="18" w:space="9" w:color="FFFFFF"/>
            <w:bottom w:val="single" w:sz="18" w:space="5" w:color="FFFFFF"/>
            <w:right w:val="single" w:sz="18" w:space="9" w:color="FFFFFF"/>
          </w:divBdr>
        </w:div>
      </w:divsChild>
    </w:div>
    <w:div w:id="1186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Ισμηνη</dc:creator>
  <cp:keywords/>
  <dc:description/>
  <cp:lastModifiedBy>Ισμηνη</cp:lastModifiedBy>
  <cp:revision>7</cp:revision>
  <dcterms:created xsi:type="dcterms:W3CDTF">2020-03-27T15:49:00Z</dcterms:created>
  <dcterms:modified xsi:type="dcterms:W3CDTF">2020-04-24T07:19:00Z</dcterms:modified>
</cp:coreProperties>
</file>