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F7" w:rsidRDefault="00A120F7"/>
    <w:p w:rsidR="00B2407E" w:rsidRDefault="00B2407E" w:rsidP="00B2407E"/>
    <w:p w:rsidR="00A120F7" w:rsidRPr="00B2407E" w:rsidRDefault="00A120F7" w:rsidP="00B2407E">
      <w:r w:rsidRPr="00A120F7">
        <w:t>ΒΡΕΙΤΕ ΤΙΣ 10 ΔΙΑΦΟΡΕΣ</w:t>
      </w:r>
    </w:p>
    <w:tbl>
      <w:tblPr>
        <w:tblW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</w:tblGrid>
      <w:tr w:rsidR="00A120F7" w:rsidRPr="00A120F7" w:rsidTr="00A120F7">
        <w:tc>
          <w:tcPr>
            <w:tcW w:w="0" w:type="auto"/>
            <w:noWrap/>
            <w:hideMark/>
          </w:tcPr>
          <w:p w:rsidR="00A120F7" w:rsidRPr="00A120F7" w:rsidRDefault="00A120F7" w:rsidP="00A120F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20F7" w:rsidRPr="00A120F7" w:rsidRDefault="00A120F7" w:rsidP="00A120F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  <w:r w:rsidRPr="00A120F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6FB41524" wp14:editId="6A9BF56B">
                  <wp:extent cx="9525" cy="9525"/>
                  <wp:effectExtent l="0" t="0" r="0" b="0"/>
                  <wp:docPr id="1" name="Εικόνα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0F7" w:rsidRPr="00A120F7" w:rsidRDefault="00A120F7" w:rsidP="00A120F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  <w:r w:rsidRPr="00A120F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7C230713" wp14:editId="66D351BF">
                  <wp:extent cx="9525" cy="9525"/>
                  <wp:effectExtent l="0" t="0" r="0" b="0"/>
                  <wp:docPr id="2" name="Εικόνα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2407E" w:rsidRPr="00A120F7" w:rsidTr="00A120F7">
        <w:tc>
          <w:tcPr>
            <w:tcW w:w="0" w:type="auto"/>
            <w:noWrap/>
          </w:tcPr>
          <w:p w:rsidR="00B2407E" w:rsidRPr="00A120F7" w:rsidRDefault="00B2407E" w:rsidP="00A120F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noWrap/>
          </w:tcPr>
          <w:p w:rsidR="00B2407E" w:rsidRPr="00A120F7" w:rsidRDefault="00B2407E" w:rsidP="00A120F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</w:tr>
      <w:tr w:rsidR="00A120F7" w:rsidRPr="00A120F7" w:rsidTr="00A120F7">
        <w:trPr>
          <w:trHeight w:val="276"/>
        </w:trPr>
        <w:tc>
          <w:tcPr>
            <w:tcW w:w="0" w:type="auto"/>
            <w:gridSpan w:val="2"/>
            <w:vMerge/>
            <w:vAlign w:val="center"/>
            <w:hideMark/>
          </w:tcPr>
          <w:p w:rsidR="00A120F7" w:rsidRPr="00B2407E" w:rsidRDefault="00B2407E" w:rsidP="00A120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val="en-US" w:eastAsia="el-GR"/>
              </w:rPr>
            </w:pPr>
            <w: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val="en-US" w:eastAsia="el-GR"/>
              </w:rPr>
              <w:t>B</w:t>
            </w:r>
          </w:p>
        </w:tc>
      </w:tr>
    </w:tbl>
    <w:p w:rsidR="00A120F7" w:rsidRPr="00B2407E" w:rsidRDefault="00B2407E" w:rsidP="00A120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hyperlink r:id="rId5" w:tgtFrame="_blank" w:history="1">
        <w:r w:rsidR="00A120F7" w:rsidRPr="00B2407E">
          <w:rPr>
            <w:rFonts w:eastAsia="Times New Roman" w:cstheme="minorHAnsi"/>
            <w:color w:val="1155CC"/>
            <w:u w:val="single"/>
            <w:lang w:eastAsia="el-GR"/>
          </w:rPr>
          <w:t>http://photodentro.edu.gr/photodentro/spot-game-diatrofi_v1.0_pidx0057529/story_html5.html?fbclid=IwAR0SvGSieJB1kFLCwKPBwlVgWf4hkXTcdzyU3Cw8Qj53OO-a0EGjHJOIKks</w:t>
        </w:r>
      </w:hyperlink>
    </w:p>
    <w:p w:rsidR="00C3134C" w:rsidRDefault="00C3134C"/>
    <w:p w:rsidR="00C3134C" w:rsidRDefault="00C3134C"/>
    <w:p w:rsidR="00C3134C" w:rsidRDefault="00C3134C"/>
    <w:p w:rsidR="00C3134C" w:rsidRDefault="00C3134C"/>
    <w:p w:rsidR="00C3134C" w:rsidRDefault="00C3134C"/>
    <w:p w:rsidR="00E04445" w:rsidRDefault="00E04445"/>
    <w:p w:rsidR="00E04445" w:rsidRDefault="00C3134C">
      <w:r>
        <w:t>ΒΡΙΣΚΩ ΤΑ ΛΑΧΑΝΙΚΑ -ΚΡΕΜΑΛΑ ΜΕ ΓΡΑΜΜΑΤΑ</w:t>
      </w:r>
    </w:p>
    <w:p w:rsidR="00E04445" w:rsidRDefault="00B2407E">
      <w:hyperlink r:id="rId6" w:history="1">
        <w:r w:rsidR="00E04445" w:rsidRPr="00555179">
          <w:rPr>
            <w:rStyle w:val="-"/>
          </w:rPr>
          <w:t>http://photodentro.edu.gr/photodentro/vegetables_hangman_v1.0_pidx0057532/story_html5.html?fbclid=IwAR07wg2LLLy9IgXioYYHdNFTfThx-kjDB-SKAe8piEipCZe8nCzdju90o2I</w:t>
        </w:r>
      </w:hyperlink>
    </w:p>
    <w:p w:rsidR="00E04445" w:rsidRDefault="00E04445"/>
    <w:p w:rsidR="00E04445" w:rsidRDefault="00E04445"/>
    <w:p w:rsidR="00E04445" w:rsidRDefault="00E04445">
      <w:r>
        <w:t>ΚΟΥΙΖ</w:t>
      </w:r>
      <w:r w:rsidR="00C3134C">
        <w:t xml:space="preserve"> ΜΕ ΘΕΜΑΤΑ ΔΙΑΤΡΟΦΗΣ</w:t>
      </w:r>
    </w:p>
    <w:p w:rsidR="00E04445" w:rsidRDefault="00B2407E">
      <w:hyperlink r:id="rId7" w:history="1">
        <w:r w:rsidR="00C3134C" w:rsidRPr="00555179">
          <w:rPr>
            <w:rStyle w:val="-"/>
          </w:rPr>
          <w:t>https://quizizz.com/join/quiz/5e6112054bbd15001b29f33c/start?referrer=5e63a23296bf36001b33a252&amp;fbclid=IwAR3CBlvwAOmhqy3VFAjn4V821MScVgktPXd-bFnq1jpb3v3VieqMmrJf0YE</w:t>
        </w:r>
      </w:hyperlink>
    </w:p>
    <w:p w:rsidR="00C3134C" w:rsidRDefault="00C3134C"/>
    <w:p w:rsidR="00C3134C" w:rsidRDefault="00C3134C"/>
    <w:p w:rsidR="00C3134C" w:rsidRPr="00E04445" w:rsidRDefault="00C3134C"/>
    <w:sectPr w:rsidR="00C3134C" w:rsidRPr="00E04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5"/>
    <w:rsid w:val="00A120F7"/>
    <w:rsid w:val="00B2407E"/>
    <w:rsid w:val="00C3134C"/>
    <w:rsid w:val="00E04445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3867-79EB-455D-9174-B34B212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444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04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5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2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izz.com/join/quiz/5e6112054bbd15001b29f33c/start?referrer=5e63a23296bf36001b33a252&amp;fbclid=IwAR3CBlvwAOmhqy3VFAjn4V821MScVgktPXd-bFnq1jpb3v3VieqMmrJf0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photodentro/vegetables_hangman_v1.0_pidx0057532/story_html5.html?fbclid=IwAR07wg2LLLy9IgXioYYHdNFTfThx-kjDB-SKAe8piEipCZe8nCzdju90o2I" TargetMode="External"/><Relationship Id="rId5" Type="http://schemas.openxmlformats.org/officeDocument/2006/relationships/hyperlink" Target="http://photodentro.edu.gr/photodentro/spot-game-diatrofi_v1.0_pidx0057529/story_html5.html?fbclid=IwAR0SvGSieJB1kFLCwKPBwlVgWf4hkXTcdzyU3Cw8Qj53OO-a0EGjHJOIKks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2020-04-26T10:27:00Z</dcterms:created>
  <dcterms:modified xsi:type="dcterms:W3CDTF">2020-04-26T20:28:00Z</dcterms:modified>
</cp:coreProperties>
</file>