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CD" w:rsidRDefault="009B7AE3">
      <w:r w:rsidRPr="009B7AE3">
        <w:t>http://inschool.gr/G5/MATH/G5-MATH-klasmata-diairesi-me-akereo-HPANSW-tzortzis-1201132239/index.html</w:t>
      </w:r>
    </w:p>
    <w:sectPr w:rsidR="001804CD" w:rsidSect="001804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AE3"/>
    <w:rsid w:val="001804CD"/>
    <w:rsid w:val="009B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Grizli777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2020-05-15T07:18:00Z</dcterms:created>
  <dcterms:modified xsi:type="dcterms:W3CDTF">2020-05-15T07:18:00Z</dcterms:modified>
</cp:coreProperties>
</file>