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A9" w:rsidRDefault="00F81BB8">
      <w:r w:rsidRPr="00F81BB8">
        <w:t>http://inschool.gr/G5/MATH/G5-MATH-klasmata-diairesh-klasma-me-klasma-HPANSW-tzortzis-1201202247/index.html</w:t>
      </w:r>
    </w:p>
    <w:p w:rsidR="00F81BB8" w:rsidRDefault="00F81BB8"/>
    <w:sectPr w:rsidR="00F81BB8" w:rsidSect="009555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BB8"/>
    <w:rsid w:val="009555A9"/>
    <w:rsid w:val="00F8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92</Characters>
  <Application>Microsoft Office Word</Application>
  <DocSecurity>0</DocSecurity>
  <Lines>1</Lines>
  <Paragraphs>1</Paragraphs>
  <ScaleCrop>false</ScaleCrop>
  <Company>Grizli777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2020-05-15T07:13:00Z</dcterms:created>
  <dcterms:modified xsi:type="dcterms:W3CDTF">2020-05-15T07:15:00Z</dcterms:modified>
</cp:coreProperties>
</file>